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0C1" w14:textId="6A7A23CE" w:rsidR="00036F86" w:rsidRDefault="006926C3" w:rsidP="006926C3">
      <w:pPr>
        <w:jc w:val="center"/>
        <w:rPr>
          <w:b/>
          <w:bCs/>
          <w:sz w:val="40"/>
          <w:szCs w:val="40"/>
        </w:rPr>
      </w:pPr>
      <w:r w:rsidRPr="006926C3">
        <w:rPr>
          <w:b/>
          <w:bCs/>
          <w:sz w:val="40"/>
          <w:szCs w:val="40"/>
        </w:rPr>
        <w:t>How to register for ADSL programs from our website:</w:t>
      </w:r>
    </w:p>
    <w:p w14:paraId="1360DC55" w14:textId="29461B8C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PROGRAMS menu from the top bar and click </w:t>
      </w:r>
      <w:r w:rsidR="0049451F">
        <w:rPr>
          <w:b/>
          <w:bCs/>
          <w:sz w:val="24"/>
          <w:szCs w:val="24"/>
        </w:rPr>
        <w:t xml:space="preserve">After School </w:t>
      </w:r>
      <w:r w:rsidR="008F639C">
        <w:rPr>
          <w:b/>
          <w:bCs/>
          <w:sz w:val="24"/>
          <w:szCs w:val="24"/>
        </w:rPr>
        <w:t>Basketball Skills &amp; Fitness</w:t>
      </w:r>
      <w:r>
        <w:rPr>
          <w:b/>
          <w:bCs/>
          <w:sz w:val="24"/>
          <w:szCs w:val="24"/>
        </w:rPr>
        <w:t xml:space="preserve"> from the drop-down menu.</w:t>
      </w:r>
    </w:p>
    <w:p w14:paraId="62551C48" w14:textId="017C1BF2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Scroll down to the bottom of the page and click the REGISTER button.</w:t>
      </w:r>
    </w:p>
    <w:p w14:paraId="4BF42B82" w14:textId="07B9ABE7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 </w:t>
      </w:r>
      <w:r w:rsidR="008F639C">
        <w:rPr>
          <w:b/>
          <w:bCs/>
          <w:sz w:val="24"/>
          <w:szCs w:val="24"/>
        </w:rPr>
        <w:t>basketball skills &amp; fitness</w:t>
      </w:r>
      <w:r>
        <w:rPr>
          <w:b/>
          <w:bCs/>
          <w:sz w:val="24"/>
          <w:szCs w:val="24"/>
        </w:rPr>
        <w:t xml:space="preserve"> and select REGISTER.</w:t>
      </w:r>
    </w:p>
    <w:p w14:paraId="2046038B" w14:textId="3C662EC3" w:rsidR="006926C3" w:rsidRDefault="006926C3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a user name and password already, you can log in on the right side of the page where it says, “ALREADY HAVE AN ACCOUNT.”</w:t>
      </w:r>
    </w:p>
    <w:p w14:paraId="371CB80C" w14:textId="3B98415C" w:rsidR="006926C3" w:rsidRDefault="00C130D7" w:rsidP="006926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do not have an account, you will need to follow the prompts to create a user name and password.  There will be 6 sections to complete your registration:</w:t>
      </w:r>
    </w:p>
    <w:p w14:paraId="5B103A1E" w14:textId="3B748255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 info</w:t>
      </w:r>
    </w:p>
    <w:p w14:paraId="7FB8BDFB" w14:textId="3FFC2513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 info</w:t>
      </w:r>
    </w:p>
    <w:p w14:paraId="4727174E" w14:textId="533BDFF9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</w:t>
      </w:r>
    </w:p>
    <w:p w14:paraId="3B0C27E7" w14:textId="17C82012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Waiver</w:t>
      </w:r>
    </w:p>
    <w:p w14:paraId="73830FFA" w14:textId="57411034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</w:t>
      </w:r>
    </w:p>
    <w:p w14:paraId="76178CC7" w14:textId="2A331301" w:rsidR="00C130D7" w:rsidRDefault="00C130D7" w:rsidP="00C130D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Confirmation</w:t>
      </w:r>
    </w:p>
    <w:p w14:paraId="046CD6B9" w14:textId="77001072" w:rsid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883D9C7" w14:textId="49C99A24" w:rsidR="00C130D7" w:rsidRPr="00C130D7" w:rsidRDefault="00C130D7" w:rsidP="00C130D7">
      <w:pPr>
        <w:rPr>
          <w:b/>
          <w:bCs/>
          <w:i/>
          <w:iCs/>
          <w:sz w:val="24"/>
          <w:szCs w:val="24"/>
        </w:rPr>
      </w:pPr>
      <w:r w:rsidRPr="00C130D7">
        <w:rPr>
          <w:b/>
          <w:bCs/>
          <w:i/>
          <w:iCs/>
          <w:color w:val="FF0000"/>
          <w:sz w:val="24"/>
          <w:szCs w:val="24"/>
        </w:rPr>
        <w:t>*When your registration is complete, you will receive an email confirmation.</w:t>
      </w:r>
    </w:p>
    <w:p w14:paraId="4F000401" w14:textId="77777777" w:rsidR="00C130D7" w:rsidRPr="00C130D7" w:rsidRDefault="00C130D7" w:rsidP="00C130D7">
      <w:pPr>
        <w:pStyle w:val="ListParagraph"/>
        <w:ind w:left="1440"/>
        <w:rPr>
          <w:b/>
          <w:bCs/>
          <w:sz w:val="24"/>
          <w:szCs w:val="24"/>
        </w:rPr>
      </w:pPr>
    </w:p>
    <w:p w14:paraId="5FAF61B8" w14:textId="4ACD204B" w:rsidR="006926C3" w:rsidRDefault="00C130D7" w:rsidP="00C13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call the office for assistance if you have questions (617)287-1601 or send an email to </w:t>
      </w:r>
      <w:r w:rsidRPr="00C130D7">
        <w:rPr>
          <w:color w:val="4472C4" w:themeColor="accent1"/>
          <w:u w:val="single"/>
        </w:rPr>
        <w:t>jaimebuckley@alldorchestersports.org</w:t>
      </w:r>
      <w:r>
        <w:rPr>
          <w:color w:val="4472C4" w:themeColor="accent1"/>
          <w:u w:val="single"/>
        </w:rPr>
        <w:t>.</w:t>
      </w:r>
    </w:p>
    <w:sectPr w:rsidR="0069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6946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940DBD"/>
    <w:multiLevelType w:val="hybridMultilevel"/>
    <w:tmpl w:val="BCFA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32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3"/>
    <w:rsid w:val="000353AF"/>
    <w:rsid w:val="00313BD1"/>
    <w:rsid w:val="0049451F"/>
    <w:rsid w:val="006926C3"/>
    <w:rsid w:val="008F639C"/>
    <w:rsid w:val="009475FB"/>
    <w:rsid w:val="00C130D7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FC9"/>
  <w15:chartTrackingRefBased/>
  <w15:docId w15:val="{FC292EEE-74E8-4B48-81A1-462D2D9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Buckley</dc:creator>
  <cp:keywords/>
  <dc:description/>
  <cp:lastModifiedBy>Jaime Buckley</cp:lastModifiedBy>
  <cp:revision>2</cp:revision>
  <dcterms:created xsi:type="dcterms:W3CDTF">2021-12-08T20:31:00Z</dcterms:created>
  <dcterms:modified xsi:type="dcterms:W3CDTF">2021-12-08T20:31:00Z</dcterms:modified>
</cp:coreProperties>
</file>